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32" w:rsidRPr="00BA6A8F" w:rsidRDefault="004363F1" w:rsidP="00F35457">
      <w:pPr>
        <w:jc w:val="center"/>
        <w:rPr>
          <w:b/>
          <w:sz w:val="36"/>
          <w:szCs w:val="36"/>
        </w:rPr>
      </w:pPr>
      <w:r w:rsidRPr="00BA6A8F">
        <w:rPr>
          <w:b/>
          <w:sz w:val="36"/>
          <w:szCs w:val="36"/>
        </w:rPr>
        <w:t>Mestské kultúrne stredisko mesta Piešťany</w:t>
      </w:r>
    </w:p>
    <w:p w:rsidR="004363F1" w:rsidRPr="00BA6A8F" w:rsidRDefault="004363F1" w:rsidP="00F35457">
      <w:pPr>
        <w:jc w:val="center"/>
        <w:rPr>
          <w:b/>
          <w:sz w:val="24"/>
          <w:szCs w:val="24"/>
        </w:rPr>
      </w:pPr>
      <w:r w:rsidRPr="00BA6A8F">
        <w:rPr>
          <w:b/>
          <w:sz w:val="24"/>
          <w:szCs w:val="24"/>
        </w:rPr>
        <w:t>ul. A. Dubčeka 27, 921 34  Piešťany</w:t>
      </w:r>
    </w:p>
    <w:p w:rsidR="004363F1" w:rsidRDefault="004363F1" w:rsidP="00F35457">
      <w:pPr>
        <w:jc w:val="center"/>
      </w:pPr>
      <w:r w:rsidRPr="00BA6A8F">
        <w:rPr>
          <w:b/>
          <w:sz w:val="24"/>
          <w:szCs w:val="24"/>
        </w:rPr>
        <w:t>IČO : 00182869, IČ DPH : SK2020530798</w:t>
      </w:r>
    </w:p>
    <w:p w:rsidR="004363F1" w:rsidRDefault="004363F1"/>
    <w:p w:rsidR="004363F1" w:rsidRDefault="004363F1">
      <w:r>
        <w:t xml:space="preserve">MsKS mesta Piešťany bolo zriadené dňom 1.1.1994 uznesením </w:t>
      </w:r>
      <w:proofErr w:type="spellStart"/>
      <w:r>
        <w:t>MsZ</w:t>
      </w:r>
      <w:proofErr w:type="spellEnd"/>
      <w:r>
        <w:t xml:space="preserve"> mesta Piešťany č. 133/1993 zo dňa 17.9.1993</w:t>
      </w:r>
    </w:p>
    <w:p w:rsidR="004363F1" w:rsidRPr="00BA6A8F" w:rsidRDefault="004363F1" w:rsidP="00BA6A8F">
      <w:pPr>
        <w:jc w:val="center"/>
        <w:rPr>
          <w:b/>
        </w:rPr>
      </w:pPr>
      <w:r w:rsidRPr="00BA6A8F">
        <w:rPr>
          <w:b/>
        </w:rPr>
        <w:t>Cenník prenájmov a služieb MsKS Piešťany –</w:t>
      </w:r>
      <w:r w:rsidR="00240C68" w:rsidRPr="00BA6A8F">
        <w:rPr>
          <w:b/>
        </w:rPr>
        <w:t xml:space="preserve"> PRÍRODNÉ KINO</w:t>
      </w:r>
    </w:p>
    <w:p w:rsidR="004363F1" w:rsidRDefault="004363F1">
      <w:r>
        <w:t xml:space="preserve">Cenník je platný od </w:t>
      </w:r>
      <w:r w:rsidR="00B56B38">
        <w:t>1</w:t>
      </w:r>
      <w:r>
        <w:t>.</w:t>
      </w:r>
      <w:r w:rsidR="00B56B38">
        <w:t>6</w:t>
      </w:r>
      <w:r>
        <w:t>.</w:t>
      </w:r>
      <w:r w:rsidR="00B56B38">
        <w:t xml:space="preserve"> </w:t>
      </w:r>
      <w:bookmarkStart w:id="0" w:name="_GoBack"/>
      <w:bookmarkEnd w:id="0"/>
      <w:r>
        <w:t>2022</w:t>
      </w:r>
      <w:r w:rsidR="00E31384">
        <w:t>.</w:t>
      </w:r>
    </w:p>
    <w:p w:rsidR="004363F1" w:rsidRDefault="004363F1">
      <w:r>
        <w:t>Cenník prenájmov</w:t>
      </w:r>
      <w:r w:rsidR="00141966">
        <w:t xml:space="preserve"> a služieb</w:t>
      </w:r>
      <w:r>
        <w:t xml:space="preserve"> je za každú začatú hodinu bez 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0C68" w:rsidTr="00240C68">
        <w:tc>
          <w:tcPr>
            <w:tcW w:w="3020" w:type="dxa"/>
          </w:tcPr>
          <w:p w:rsidR="00240C68" w:rsidRPr="00F35457" w:rsidRDefault="00240C68" w:rsidP="00141966">
            <w:pPr>
              <w:jc w:val="center"/>
              <w:rPr>
                <w:b/>
              </w:rPr>
            </w:pPr>
            <w:r w:rsidRPr="00F35457">
              <w:rPr>
                <w:b/>
              </w:rPr>
              <w:t>Podujatie</w:t>
            </w:r>
          </w:p>
        </w:tc>
        <w:tc>
          <w:tcPr>
            <w:tcW w:w="3021" w:type="dxa"/>
          </w:tcPr>
          <w:p w:rsidR="00240C68" w:rsidRPr="00F35457" w:rsidRDefault="00240C68" w:rsidP="00240C68">
            <w:pPr>
              <w:jc w:val="center"/>
              <w:rPr>
                <w:b/>
              </w:rPr>
            </w:pPr>
            <w:r w:rsidRPr="00F35457">
              <w:rPr>
                <w:b/>
              </w:rPr>
              <w:t>Cena  prenájmu</w:t>
            </w:r>
          </w:p>
        </w:tc>
        <w:tc>
          <w:tcPr>
            <w:tcW w:w="3021" w:type="dxa"/>
          </w:tcPr>
          <w:p w:rsidR="00240C68" w:rsidRPr="00F35457" w:rsidRDefault="00240C68" w:rsidP="00240C68">
            <w:pPr>
              <w:jc w:val="center"/>
              <w:rPr>
                <w:b/>
              </w:rPr>
            </w:pPr>
            <w:r w:rsidRPr="00F35457">
              <w:rPr>
                <w:b/>
              </w:rPr>
              <w:t>Cena služby</w:t>
            </w:r>
          </w:p>
        </w:tc>
      </w:tr>
      <w:tr w:rsidR="00240C68" w:rsidTr="00240C68">
        <w:tc>
          <w:tcPr>
            <w:tcW w:w="3020" w:type="dxa"/>
          </w:tcPr>
          <w:p w:rsidR="00240C68" w:rsidRDefault="00240C68">
            <w:r w:rsidRPr="00240C68">
              <w:t>Podujatia podnikateľského charakteru (semináre, kongresy, prezentácie, školenia, kurzy, aukcie, dražby)</w:t>
            </w:r>
          </w:p>
        </w:tc>
        <w:tc>
          <w:tcPr>
            <w:tcW w:w="3021" w:type="dxa"/>
          </w:tcPr>
          <w:p w:rsidR="00240C68" w:rsidRDefault="00240C68" w:rsidP="00240C68">
            <w:pPr>
              <w:jc w:val="center"/>
            </w:pPr>
          </w:p>
          <w:p w:rsidR="00240C68" w:rsidRDefault="00240C68" w:rsidP="00240C68">
            <w:pPr>
              <w:jc w:val="center"/>
            </w:pPr>
          </w:p>
          <w:p w:rsidR="00240C68" w:rsidRDefault="00240C68" w:rsidP="00240C68">
            <w:pPr>
              <w:jc w:val="center"/>
            </w:pPr>
            <w:r>
              <w:t>200,00 €</w:t>
            </w:r>
          </w:p>
        </w:tc>
        <w:tc>
          <w:tcPr>
            <w:tcW w:w="3021" w:type="dxa"/>
          </w:tcPr>
          <w:p w:rsidR="00240C68" w:rsidRDefault="00240C68" w:rsidP="00240C68">
            <w:pPr>
              <w:jc w:val="center"/>
            </w:pPr>
          </w:p>
          <w:p w:rsidR="00240C68" w:rsidRDefault="00240C68" w:rsidP="00240C68">
            <w:pPr>
              <w:jc w:val="center"/>
            </w:pPr>
          </w:p>
          <w:p w:rsidR="00240C68" w:rsidRDefault="00240C68" w:rsidP="00240C68">
            <w:pPr>
              <w:jc w:val="center"/>
            </w:pPr>
            <w:r>
              <w:t>2,00 €</w:t>
            </w:r>
          </w:p>
        </w:tc>
      </w:tr>
      <w:tr w:rsidR="00240C68" w:rsidTr="00240C68">
        <w:tc>
          <w:tcPr>
            <w:tcW w:w="3020" w:type="dxa"/>
          </w:tcPr>
          <w:p w:rsidR="00141966" w:rsidRDefault="00141966"/>
          <w:p w:rsidR="00141966" w:rsidRDefault="00240C68" w:rsidP="00F35457">
            <w:r w:rsidRPr="00240C68">
              <w:t>Školské a kultúrne podujatia bez vyberania vstupného</w:t>
            </w:r>
          </w:p>
        </w:tc>
        <w:tc>
          <w:tcPr>
            <w:tcW w:w="3021" w:type="dxa"/>
          </w:tcPr>
          <w:p w:rsidR="00141966" w:rsidRDefault="00141966" w:rsidP="00240C68">
            <w:pPr>
              <w:jc w:val="center"/>
            </w:pPr>
          </w:p>
          <w:p w:rsidR="00141966" w:rsidRDefault="00141966" w:rsidP="00240C68">
            <w:pPr>
              <w:jc w:val="center"/>
            </w:pPr>
          </w:p>
          <w:p w:rsidR="00240C68" w:rsidRDefault="00240C68" w:rsidP="00240C68">
            <w:pPr>
              <w:jc w:val="center"/>
            </w:pPr>
            <w:r>
              <w:t>50,00 €</w:t>
            </w:r>
          </w:p>
        </w:tc>
        <w:tc>
          <w:tcPr>
            <w:tcW w:w="3021" w:type="dxa"/>
          </w:tcPr>
          <w:p w:rsidR="00141966" w:rsidRDefault="00141966" w:rsidP="00240C68">
            <w:pPr>
              <w:jc w:val="center"/>
            </w:pPr>
          </w:p>
          <w:p w:rsidR="00141966" w:rsidRDefault="00141966" w:rsidP="00240C68">
            <w:pPr>
              <w:jc w:val="center"/>
            </w:pPr>
          </w:p>
          <w:p w:rsidR="00240C68" w:rsidRDefault="00240C68" w:rsidP="00240C68">
            <w:pPr>
              <w:jc w:val="center"/>
            </w:pPr>
            <w:r>
              <w:t>2,00 €</w:t>
            </w:r>
          </w:p>
        </w:tc>
      </w:tr>
      <w:tr w:rsidR="00240C68" w:rsidTr="00240C68">
        <w:tc>
          <w:tcPr>
            <w:tcW w:w="3020" w:type="dxa"/>
          </w:tcPr>
          <w:p w:rsidR="00F35457" w:rsidRDefault="00F35457"/>
          <w:p w:rsidR="00141966" w:rsidRDefault="00240C68" w:rsidP="00800DC7">
            <w:r w:rsidRPr="00240C68">
              <w:t>Podujatia pacientsk</w:t>
            </w:r>
            <w:r w:rsidR="00800DC7">
              <w:t>y</w:t>
            </w:r>
            <w:r w:rsidRPr="00240C68">
              <w:t xml:space="preserve">ch </w:t>
            </w:r>
            <w:r w:rsidR="00800DC7">
              <w:t>o</w:t>
            </w:r>
            <w:r w:rsidRPr="00240C68">
              <w:t>rganizácií a združení spolupracujúci</w:t>
            </w:r>
            <w:r w:rsidR="00141966">
              <w:t>c</w:t>
            </w:r>
            <w:r w:rsidRPr="00240C68">
              <w:t>h s</w:t>
            </w:r>
            <w:r w:rsidR="00141966">
              <w:t> </w:t>
            </w:r>
            <w:r w:rsidRPr="00240C68">
              <w:t>MsKS</w:t>
            </w:r>
          </w:p>
        </w:tc>
        <w:tc>
          <w:tcPr>
            <w:tcW w:w="3021" w:type="dxa"/>
          </w:tcPr>
          <w:p w:rsidR="00141966" w:rsidRDefault="00141966" w:rsidP="00240C68">
            <w:pPr>
              <w:jc w:val="center"/>
            </w:pPr>
          </w:p>
          <w:p w:rsidR="00141966" w:rsidRDefault="00141966" w:rsidP="00240C68">
            <w:pPr>
              <w:jc w:val="center"/>
            </w:pPr>
          </w:p>
          <w:p w:rsidR="00240C68" w:rsidRDefault="00240C68" w:rsidP="00240C68">
            <w:pPr>
              <w:jc w:val="center"/>
            </w:pPr>
            <w:r>
              <w:t>35,00 €</w:t>
            </w:r>
          </w:p>
        </w:tc>
        <w:tc>
          <w:tcPr>
            <w:tcW w:w="3021" w:type="dxa"/>
          </w:tcPr>
          <w:p w:rsidR="00141966" w:rsidRDefault="00141966" w:rsidP="00240C68">
            <w:pPr>
              <w:jc w:val="center"/>
            </w:pPr>
          </w:p>
          <w:p w:rsidR="00141966" w:rsidRDefault="00141966" w:rsidP="00240C68">
            <w:pPr>
              <w:jc w:val="center"/>
            </w:pPr>
          </w:p>
          <w:p w:rsidR="00240C68" w:rsidRDefault="00240C68" w:rsidP="00240C68">
            <w:pPr>
              <w:jc w:val="center"/>
            </w:pPr>
            <w:r>
              <w:t>2,00 €</w:t>
            </w:r>
          </w:p>
        </w:tc>
      </w:tr>
      <w:tr w:rsidR="00240C68" w:rsidTr="00240C68">
        <w:tc>
          <w:tcPr>
            <w:tcW w:w="3020" w:type="dxa"/>
          </w:tcPr>
          <w:p w:rsidR="00141966" w:rsidRDefault="00141966"/>
          <w:p w:rsidR="00240C68" w:rsidRDefault="00240C68">
            <w:r w:rsidRPr="00240C68">
              <w:t>Ostatné podujatia</w:t>
            </w:r>
          </w:p>
          <w:p w:rsidR="00141966" w:rsidRDefault="00141966"/>
        </w:tc>
        <w:tc>
          <w:tcPr>
            <w:tcW w:w="3021" w:type="dxa"/>
          </w:tcPr>
          <w:p w:rsidR="00141966" w:rsidRDefault="00141966" w:rsidP="00240C68">
            <w:pPr>
              <w:jc w:val="center"/>
            </w:pPr>
          </w:p>
          <w:p w:rsidR="00240C68" w:rsidRDefault="00240C68" w:rsidP="00240C68">
            <w:pPr>
              <w:jc w:val="center"/>
            </w:pPr>
            <w:r>
              <w:t>150,00 €</w:t>
            </w:r>
          </w:p>
        </w:tc>
        <w:tc>
          <w:tcPr>
            <w:tcW w:w="3021" w:type="dxa"/>
          </w:tcPr>
          <w:p w:rsidR="00141966" w:rsidRDefault="00141966" w:rsidP="00240C68">
            <w:pPr>
              <w:jc w:val="center"/>
            </w:pPr>
          </w:p>
          <w:p w:rsidR="00240C68" w:rsidRDefault="00240C68" w:rsidP="00240C68">
            <w:pPr>
              <w:jc w:val="center"/>
            </w:pPr>
            <w:r>
              <w:t>2,00 €</w:t>
            </w:r>
          </w:p>
        </w:tc>
      </w:tr>
      <w:tr w:rsidR="00141966" w:rsidTr="00240C68">
        <w:tc>
          <w:tcPr>
            <w:tcW w:w="3020" w:type="dxa"/>
          </w:tcPr>
          <w:p w:rsidR="00141966" w:rsidRDefault="00141966"/>
          <w:p w:rsidR="00141966" w:rsidRDefault="00141966">
            <w:r>
              <w:t>Predajný stánok m2</w:t>
            </w:r>
          </w:p>
          <w:p w:rsidR="00141966" w:rsidRDefault="00141966"/>
        </w:tc>
        <w:tc>
          <w:tcPr>
            <w:tcW w:w="3021" w:type="dxa"/>
          </w:tcPr>
          <w:p w:rsidR="00141966" w:rsidRDefault="00141966" w:rsidP="00240C68">
            <w:pPr>
              <w:jc w:val="center"/>
            </w:pPr>
          </w:p>
          <w:p w:rsidR="00141966" w:rsidRDefault="005D5A49" w:rsidP="005D5A49">
            <w:pPr>
              <w:jc w:val="center"/>
            </w:pPr>
            <w:r>
              <w:t>0</w:t>
            </w:r>
            <w:r w:rsidR="00141966">
              <w:t>,</w:t>
            </w:r>
            <w:r>
              <w:t>6</w:t>
            </w:r>
            <w:r w:rsidR="00141966">
              <w:t>0 €</w:t>
            </w:r>
            <w:r>
              <w:t xml:space="preserve"> / m2</w:t>
            </w:r>
            <w:r w:rsidR="00141966">
              <w:t xml:space="preserve"> </w:t>
            </w:r>
          </w:p>
        </w:tc>
        <w:tc>
          <w:tcPr>
            <w:tcW w:w="3021" w:type="dxa"/>
          </w:tcPr>
          <w:p w:rsidR="00141966" w:rsidRDefault="00141966" w:rsidP="00240C68">
            <w:pPr>
              <w:jc w:val="center"/>
            </w:pPr>
          </w:p>
          <w:p w:rsidR="00141966" w:rsidRDefault="005D5A49" w:rsidP="005D5A49">
            <w:pPr>
              <w:jc w:val="center"/>
            </w:pPr>
            <w:r>
              <w:t>0</w:t>
            </w:r>
            <w:r w:rsidR="00141966">
              <w:t>,</w:t>
            </w:r>
            <w:r>
              <w:t>2</w:t>
            </w:r>
            <w:r w:rsidR="00141966">
              <w:t>0 €</w:t>
            </w:r>
            <w:r>
              <w:t xml:space="preserve"> / m2</w:t>
            </w:r>
          </w:p>
        </w:tc>
      </w:tr>
    </w:tbl>
    <w:p w:rsidR="00240C68" w:rsidRDefault="00240C68"/>
    <w:p w:rsidR="00141966" w:rsidRDefault="00141966">
      <w:r>
        <w:t>Nájom LCD projektoru : 40,00 €</w:t>
      </w:r>
    </w:p>
    <w:p w:rsidR="004363F1" w:rsidRDefault="00141966">
      <w:r>
        <w:t>Ozvučenie : 40,00 €</w:t>
      </w:r>
    </w:p>
    <w:p w:rsidR="00141966" w:rsidRDefault="00141966">
      <w:r>
        <w:t>V prípade dlhodobých a pravidelných prenájmov je možné uzatvoriť cenu dohodou so súhlasom štatutára Mestského kultúrneho strediska mesta Piešťany.</w:t>
      </w:r>
    </w:p>
    <w:p w:rsidR="00141966" w:rsidRDefault="00141966">
      <w:r>
        <w:t>V prípade zrušenia filmového predstavenia sa k cene prenájmu účtuje aj ušlá tržba vypočítaná z priemernej tržby za jedno minuloročné filmové predstavenie.</w:t>
      </w:r>
    </w:p>
    <w:p w:rsidR="00141966" w:rsidRDefault="00F35457">
      <w:r>
        <w:t>Ak nájomca stornuje prenájom priestoru v deň, v ktorom sa má uskutočniť, je povinný uhradiť 50 % dohodnutej ceny prenájmu.</w:t>
      </w:r>
    </w:p>
    <w:p w:rsidR="00F35457" w:rsidRDefault="00F35457">
      <w:r>
        <w:t>Mestské kultúrne stredisko mesta Piešťany neprenajíma svoje priestory politickým stranám ani iným organizáciám za účelom politickej propagandy.</w:t>
      </w:r>
    </w:p>
    <w:p w:rsidR="00F35457" w:rsidRDefault="00F35457" w:rsidP="00F35457">
      <w:pPr>
        <w:spacing w:after="0"/>
      </w:pPr>
      <w:r>
        <w:t xml:space="preserve">V Piešťanoch </w:t>
      </w:r>
      <w:r w:rsidR="005D5A49">
        <w:t>31</w:t>
      </w:r>
      <w:r>
        <w:t>.mája 2022</w:t>
      </w:r>
      <w:r>
        <w:tab/>
      </w:r>
      <w:r>
        <w:tab/>
      </w:r>
      <w:r>
        <w:tab/>
      </w:r>
      <w:r>
        <w:tab/>
      </w:r>
      <w:r>
        <w:tab/>
      </w:r>
    </w:p>
    <w:p w:rsidR="00F35457" w:rsidRDefault="00F35457" w:rsidP="00F354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Michaela </w:t>
      </w:r>
      <w:proofErr w:type="spellStart"/>
      <w:r>
        <w:t>Žažová</w:t>
      </w:r>
      <w:proofErr w:type="spellEnd"/>
    </w:p>
    <w:p w:rsidR="00F35457" w:rsidRDefault="00F35457" w:rsidP="00F35457">
      <w:pPr>
        <w:spacing w:after="0"/>
        <w:ind w:left="6372"/>
      </w:pPr>
      <w:r>
        <w:t>riaditeľka MsKS</w:t>
      </w:r>
    </w:p>
    <w:p w:rsidR="004363F1" w:rsidRDefault="004363F1"/>
    <w:sectPr w:rsidR="004363F1" w:rsidSect="0014196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14"/>
    <w:rsid w:val="00141966"/>
    <w:rsid w:val="00240C68"/>
    <w:rsid w:val="00257DC2"/>
    <w:rsid w:val="00320E32"/>
    <w:rsid w:val="004363F1"/>
    <w:rsid w:val="005D5A49"/>
    <w:rsid w:val="00800DC7"/>
    <w:rsid w:val="00AE04D4"/>
    <w:rsid w:val="00B56B38"/>
    <w:rsid w:val="00BA6A8F"/>
    <w:rsid w:val="00E31384"/>
    <w:rsid w:val="00E82F14"/>
    <w:rsid w:val="00F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D867-A88B-4D5D-958D-A81A5FF1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E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 Piešťany</dc:creator>
  <cp:keywords/>
  <dc:description/>
  <cp:lastModifiedBy>MSKS Piešťany</cp:lastModifiedBy>
  <cp:revision>9</cp:revision>
  <cp:lastPrinted>2022-06-01T05:28:00Z</cp:lastPrinted>
  <dcterms:created xsi:type="dcterms:W3CDTF">2022-05-20T10:23:00Z</dcterms:created>
  <dcterms:modified xsi:type="dcterms:W3CDTF">2022-06-01T05:28:00Z</dcterms:modified>
</cp:coreProperties>
</file>